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80" w:rsidRDefault="001D3D80" w:rsidP="00007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72D">
        <w:rPr>
          <w:rFonts w:ascii="Times New Roman" w:hAnsi="Times New Roman" w:cs="Times New Roman"/>
          <w:sz w:val="28"/>
          <w:szCs w:val="28"/>
        </w:rPr>
        <w:t>Занятие для детей средней группы на тему:</w:t>
      </w:r>
      <w:r w:rsidR="00FA47EE">
        <w:rPr>
          <w:rFonts w:ascii="Times New Roman" w:hAnsi="Times New Roman" w:cs="Times New Roman"/>
          <w:sz w:val="28"/>
          <w:szCs w:val="28"/>
        </w:rPr>
        <w:t xml:space="preserve"> </w:t>
      </w:r>
      <w:r w:rsidRPr="0000772D">
        <w:rPr>
          <w:rFonts w:ascii="Times New Roman" w:hAnsi="Times New Roman" w:cs="Times New Roman"/>
          <w:sz w:val="28"/>
          <w:szCs w:val="28"/>
        </w:rPr>
        <w:t>"</w:t>
      </w:r>
      <w:r w:rsidR="002A4CD6">
        <w:rPr>
          <w:rFonts w:ascii="Times New Roman" w:hAnsi="Times New Roman" w:cs="Times New Roman"/>
          <w:sz w:val="28"/>
          <w:szCs w:val="28"/>
        </w:rPr>
        <w:t>Галактика</w:t>
      </w:r>
      <w:r w:rsidRPr="0000772D">
        <w:rPr>
          <w:rFonts w:ascii="Times New Roman" w:hAnsi="Times New Roman" w:cs="Times New Roman"/>
          <w:sz w:val="28"/>
          <w:szCs w:val="28"/>
        </w:rPr>
        <w:t>"</w:t>
      </w:r>
    </w:p>
    <w:p w:rsid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</w:p>
    <w:p w:rsidR="0000772D" w:rsidRP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  <w:r w:rsidRPr="00CA65E9">
        <w:rPr>
          <w:rFonts w:ascii="Times New Roman" w:hAnsi="Times New Roman" w:cs="Times New Roman"/>
          <w:b/>
          <w:sz w:val="28"/>
          <w:szCs w:val="28"/>
        </w:rPr>
        <w:t>Цель:</w:t>
      </w:r>
      <w:r w:rsidRPr="0000772D">
        <w:rPr>
          <w:rFonts w:ascii="Times New Roman" w:hAnsi="Times New Roman" w:cs="Times New Roman"/>
          <w:sz w:val="28"/>
          <w:szCs w:val="28"/>
        </w:rPr>
        <w:t xml:space="preserve"> Обучение детей нетрадиционной технике рисования </w:t>
      </w:r>
      <w:proofErr w:type="spellStart"/>
      <w:r w:rsidRPr="0000772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00772D">
        <w:rPr>
          <w:rFonts w:ascii="Times New Roman" w:hAnsi="Times New Roman" w:cs="Times New Roman"/>
          <w:sz w:val="28"/>
          <w:szCs w:val="28"/>
        </w:rPr>
        <w:t xml:space="preserve"> щеткой с жестким ворсом и отпечаток  смятой бумагой; развивать мелкую моторику рук. Воспитывать эстетичность при работе с красками.</w:t>
      </w:r>
    </w:p>
    <w:p w:rsidR="0000772D" w:rsidRDefault="0000772D" w:rsidP="001D3D80">
      <w:r w:rsidRPr="00CA65E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0772D">
        <w:rPr>
          <w:rFonts w:ascii="Times New Roman" w:hAnsi="Times New Roman" w:cs="Times New Roman"/>
          <w:sz w:val="28"/>
          <w:szCs w:val="28"/>
        </w:rPr>
        <w:t xml:space="preserve"> развивать у детей чувство композиции, воображение и аккуратность, учить создавать красивую композицию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772D">
        <w:t xml:space="preserve"> </w:t>
      </w:r>
      <w:r w:rsidRPr="0000772D">
        <w:rPr>
          <w:rFonts w:ascii="Times New Roman" w:hAnsi="Times New Roman" w:cs="Times New Roman"/>
          <w:sz w:val="28"/>
          <w:szCs w:val="28"/>
        </w:rPr>
        <w:t>расширять знания о космосе, солнечной системе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72D">
        <w:rPr>
          <w:rFonts w:ascii="Times New Roman" w:hAnsi="Times New Roman" w:cs="Times New Roman"/>
          <w:sz w:val="28"/>
          <w:szCs w:val="28"/>
        </w:rPr>
        <w:t>продолжать закреплять знание о первом космонавте Ю. Гагарине,  воспитывать интерес к космосу</w:t>
      </w:r>
      <w:r w:rsidRPr="001D3D80">
        <w:t>.</w:t>
      </w:r>
    </w:p>
    <w:p w:rsidR="00CA65E9" w:rsidRDefault="00CA65E9" w:rsidP="001D3D80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A65E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CA65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презентация на тему «Космос»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листы бумаги, тонированной акварелью в тёмно-синий цвет;</w:t>
      </w:r>
      <w:r w:rsidRPr="00CA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гуашь, зубные щётки или кисти с жёстким ворсом;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бумага для отпечатков (бросовый материал);</w:t>
      </w:r>
      <w:r w:rsidRPr="00CA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кисти для клея, клей;</w:t>
      </w:r>
      <w:r w:rsidRPr="00CA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вырезанные фигурки ракет (космических кораблей).</w:t>
      </w:r>
      <w:r w:rsidRPr="00CA65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CA65E9" w:rsidRPr="00CA65E9" w:rsidRDefault="00CA65E9" w:rsidP="001D3D80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65E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CA65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картинок, иллюстраций, фотографий с изображением звёздного неба и планет; беседа про полёты в космос; создание «космического пространства» - </w:t>
      </w:r>
      <w:proofErr w:type="spellStart"/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тонирование</w:t>
      </w:r>
      <w:proofErr w:type="spellEnd"/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листов бумаги в тёмно-синий цвет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  <w:r w:rsidRPr="0000772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 «Космос»</w:t>
      </w:r>
      <w:r w:rsidR="00CA65E9">
        <w:rPr>
          <w:rFonts w:ascii="Times New Roman" w:hAnsi="Times New Roman" w:cs="Times New Roman"/>
          <w:sz w:val="28"/>
          <w:szCs w:val="28"/>
        </w:rPr>
        <w:t>.</w:t>
      </w:r>
    </w:p>
    <w:p w:rsid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  <w:r w:rsidRPr="00D674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0772D">
        <w:rPr>
          <w:rFonts w:ascii="Times New Roman" w:hAnsi="Times New Roman" w:cs="Times New Roman"/>
          <w:sz w:val="28"/>
          <w:szCs w:val="28"/>
        </w:rPr>
        <w:t xml:space="preserve">: Ребята, я хочу загадать вам загадку. </w:t>
      </w:r>
    </w:p>
    <w:p w:rsid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  <w:r w:rsidRPr="0000772D">
        <w:rPr>
          <w:rFonts w:ascii="Times New Roman" w:hAnsi="Times New Roman" w:cs="Times New Roman"/>
          <w:sz w:val="28"/>
          <w:szCs w:val="28"/>
        </w:rPr>
        <w:t xml:space="preserve">Постелен ковер, рассыпан горох. </w:t>
      </w:r>
    </w:p>
    <w:p w:rsid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  <w:r w:rsidRPr="0000772D">
        <w:rPr>
          <w:rFonts w:ascii="Times New Roman" w:hAnsi="Times New Roman" w:cs="Times New Roman"/>
          <w:sz w:val="28"/>
          <w:szCs w:val="28"/>
        </w:rPr>
        <w:t xml:space="preserve">Ни ковра не поднять, ни горох не собрать. </w:t>
      </w:r>
    </w:p>
    <w:p w:rsid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  <w:r w:rsidRPr="00D6746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Небо в звездах. </w:t>
      </w:r>
    </w:p>
    <w:p w:rsidR="00CA65E9" w:rsidRPr="00CA65E9" w:rsidRDefault="00CA65E9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 </w:t>
      </w:r>
      <w:proofErr w:type="gramStart"/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</w:t>
      </w:r>
      <w:proofErr w:type="gramEnd"/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кажутся нам далёкие звёзды?</w:t>
      </w:r>
    </w:p>
    <w:p w:rsidR="00CA65E9" w:rsidRDefault="00CA65E9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2A72" w:rsidRPr="004E2A72" w:rsidRDefault="004E2A72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746A" w:rsidRDefault="00CA65E9" w:rsidP="001D3D8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67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Давайте изобразим</w:t>
      </w:r>
      <w:r w:rsid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звездное небо</w:t>
      </w:r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ранее сделанном небе способом разбрызгивания краски с помощью зубной щётки</w:t>
      </w:r>
      <w:proofErr w:type="gramStart"/>
      <w:r w:rsidRPr="00CA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CA65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после </w:t>
      </w:r>
      <w:r w:rsidRPr="00CA65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следует помыть руки или вытереть их влажной тряпкой или салфеткой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D67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ребята мы с</w:t>
      </w:r>
      <w:r w:rsid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</w:t>
      </w:r>
      <w:r w:rsid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изобразим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загадочные планеты с помощью комка бумаги. </w:t>
      </w:r>
      <w:proofErr w:type="gramStart"/>
      <w:r w:rsidRPr="00D674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плотно сжимают листы бумаги, чтоб</w:t>
      </w:r>
      <w:r w:rsidRPr="00CA65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получился комок, макают в приготовленный раствор краски, плотно прижимают к «звёздному небу» и осторожно поднимают комок вверх, не сдвигая его в сторону.</w:t>
      </w:r>
      <w:proofErr w:type="gramEnd"/>
      <w:r w:rsidRPr="00CA65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Благодаря отпечатку получаются изображения разнообразных видов и форм. </w:t>
      </w:r>
      <w:proofErr w:type="gramStart"/>
      <w:r w:rsidRPr="00CA65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Оставляют «небо» сохнуть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  <w:proofErr w:type="gramEnd"/>
    </w:p>
    <w:p w:rsidR="00D6746A" w:rsidRDefault="00D6746A" w:rsidP="001D3D80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6746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Физкультминутка.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Раз, два – стоит ракета.</w:t>
      </w:r>
      <w:r w:rsidRPr="00D674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Встать, руки вверх, соединив над головой;</w:t>
      </w:r>
      <w:r w:rsidRPr="00D6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 – самолет</w:t>
      </w:r>
      <w:proofErr w:type="gramStart"/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74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уки в стороны;</w:t>
      </w:r>
      <w:r w:rsidRPr="00D6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 – хлопок в ладоши,</w:t>
      </w:r>
      <w:r w:rsidRPr="00D674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хлопок в ладоши над головой; руки в стороны;</w:t>
      </w:r>
      <w:r w:rsidRPr="00D6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на каждый счет.</w:t>
      </w:r>
      <w:r w:rsidRPr="00D674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 –</w:t>
      </w:r>
      <w:r w:rsidRPr="00D674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хлопок в ладоши перед собой; руки в стороны;</w:t>
      </w:r>
      <w:r w:rsidRPr="00D6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выше, плечи шире</w:t>
      </w:r>
      <w:proofErr w:type="gramStart"/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74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gramEnd"/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лопок в ладоши над головой; руки в стороны;</w:t>
      </w:r>
      <w:r w:rsidRPr="00D6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 –</w:t>
      </w:r>
      <w:r w:rsidRPr="00D674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4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шаг на месте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месте походили.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E2A72" w:rsidRDefault="00D6746A" w:rsidP="004E2A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46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замечательные звёздные небеса (галактики) у нас получились. Надо их исследовать. А что для этого нужно? </w:t>
      </w:r>
      <w:r w:rsidR="004E2A72" w:rsidRPr="00D67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4E2A72"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Космический корабль! </w:t>
      </w:r>
    </w:p>
    <w:p w:rsidR="004E2A72" w:rsidRDefault="004E2A72" w:rsidP="004E2A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</w:t>
      </w:r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мы называем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летающего на </w:t>
      </w:r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космическом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корабле?</w:t>
      </w:r>
    </w:p>
    <w:p w:rsidR="005F7224" w:rsidRDefault="005F7224" w:rsidP="004E2A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Космонавт.</w:t>
      </w:r>
    </w:p>
    <w:p w:rsidR="004E2A72" w:rsidRDefault="004E2A72" w:rsidP="004E2A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</w:t>
      </w:r>
      <w:r w:rsidRP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картинк</w:t>
      </w:r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 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 первый </w:t>
      </w:r>
      <w:proofErr w:type="gramStart"/>
      <w:r w:rsidRP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</w:t>
      </w:r>
      <w:proofErr w:type="gramEnd"/>
      <w:r w:rsidRP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полетевший в космос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знаете как его зовут?</w:t>
      </w:r>
    </w:p>
    <w:p w:rsidR="004E2A72" w:rsidRDefault="004E2A72" w:rsidP="004E2A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Юрий Гагарин.</w:t>
      </w:r>
    </w:p>
    <w:p w:rsidR="005F7224" w:rsidRPr="005F7224" w:rsidRDefault="005F7224" w:rsidP="005F7224">
      <w:pPr>
        <w:rPr>
          <w:rFonts w:ascii="Times New Roman" w:hAnsi="Times New Roman" w:cs="Times New Roman"/>
          <w:sz w:val="28"/>
          <w:szCs w:val="28"/>
        </w:rPr>
      </w:pPr>
      <w:r w:rsidRPr="005F72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7224">
        <w:rPr>
          <w:rFonts w:ascii="Times New Roman" w:hAnsi="Times New Roman" w:cs="Times New Roman"/>
          <w:sz w:val="28"/>
          <w:szCs w:val="28"/>
        </w:rPr>
        <w:t xml:space="preserve"> 12апреля 1961 году на корабле «Восток» 9 ч 7 мин. Ю.А.Гагарин стартовал с космодрома «Байконур», он облетел землю. Ребята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224">
        <w:rPr>
          <w:rFonts w:ascii="Times New Roman" w:hAnsi="Times New Roman" w:cs="Times New Roman"/>
          <w:sz w:val="28"/>
          <w:szCs w:val="28"/>
        </w:rPr>
        <w:t>сколько минут?</w:t>
      </w:r>
    </w:p>
    <w:p w:rsidR="005F7224" w:rsidRPr="005F7224" w:rsidRDefault="005F7224" w:rsidP="005F7224">
      <w:pPr>
        <w:rPr>
          <w:rFonts w:ascii="Times New Roman" w:hAnsi="Times New Roman" w:cs="Times New Roman"/>
          <w:sz w:val="28"/>
          <w:szCs w:val="28"/>
        </w:rPr>
      </w:pPr>
      <w:r w:rsidRPr="005F7224">
        <w:rPr>
          <w:rFonts w:ascii="Times New Roman" w:hAnsi="Times New Roman" w:cs="Times New Roman"/>
          <w:b/>
          <w:sz w:val="28"/>
          <w:szCs w:val="28"/>
        </w:rPr>
        <w:t>Дети</w:t>
      </w:r>
      <w:r w:rsidRPr="005F7224">
        <w:rPr>
          <w:rFonts w:ascii="Times New Roman" w:hAnsi="Times New Roman" w:cs="Times New Roman"/>
          <w:sz w:val="28"/>
          <w:szCs w:val="28"/>
        </w:rPr>
        <w:t>: за 108 минут.</w:t>
      </w:r>
    </w:p>
    <w:p w:rsidR="005F7224" w:rsidRPr="005F7224" w:rsidRDefault="005F7224" w:rsidP="005F7224">
      <w:pPr>
        <w:rPr>
          <w:rFonts w:ascii="Times New Roman" w:hAnsi="Times New Roman" w:cs="Times New Roman"/>
          <w:sz w:val="28"/>
          <w:szCs w:val="28"/>
        </w:rPr>
      </w:pPr>
      <w:r w:rsidRPr="005F722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7224">
        <w:rPr>
          <w:rFonts w:ascii="Times New Roman" w:hAnsi="Times New Roman" w:cs="Times New Roman"/>
          <w:sz w:val="28"/>
          <w:szCs w:val="28"/>
        </w:rPr>
        <w:t>: Взлетев в космос человек доказал, что планета наша земля - имеет форму шара (показывает глобус). В нашей стране День космонавтики ежегодно отмечают. Полет Ю.А. Гагарина – открыл людям дорогу в космос.</w:t>
      </w:r>
    </w:p>
    <w:p w:rsidR="005F7224" w:rsidRPr="005F7224" w:rsidRDefault="005F7224" w:rsidP="005F7224">
      <w:pPr>
        <w:rPr>
          <w:rFonts w:ascii="Times New Roman" w:hAnsi="Times New Roman" w:cs="Times New Roman"/>
          <w:sz w:val="28"/>
          <w:szCs w:val="28"/>
        </w:rPr>
      </w:pPr>
    </w:p>
    <w:p w:rsidR="00D6746A" w:rsidRDefault="00D6746A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5F7224" w:rsidRP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теперь и мы запустим</w:t>
      </w:r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r w:rsidR="005F7224" w:rsidRP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ракеты к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далёким звёздам и планетам. (</w:t>
      </w:r>
      <w:r w:rsidRPr="004E2A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аккуратно</w:t>
      </w:r>
      <w:r w:rsidR="004E2A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вырезают</w:t>
      </w:r>
      <w:r w:rsidR="005F7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r w:rsidRPr="004E2A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приклеивают ракеты на «небо» в произвольном направлении</w:t>
      </w:r>
      <w:r w:rsidR="004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2A72" w:rsidRDefault="00D6746A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с вами послушаем красивую космическую музыку.</w:t>
      </w:r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представим</w:t>
      </w:r>
      <w:proofErr w:type="gramStart"/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тоже летим на наших ракетах в космос.</w:t>
      </w:r>
    </w:p>
    <w:p w:rsidR="00D6746A" w:rsidRDefault="00D6746A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занятия готовые работы выставляются (вывешиваются) вплотную друг к другу, создавая одну большую </w:t>
      </w:r>
      <w:r w:rsidR="004E2A72"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галактику</w:t>
      </w:r>
      <w:r w:rsidRPr="00D6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0CE9" w:rsidRDefault="00830CE9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A72" w:rsidRPr="00D6746A" w:rsidRDefault="004E2A72" w:rsidP="001D3D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72D" w:rsidRPr="0000772D" w:rsidRDefault="0000772D" w:rsidP="001D3D80">
      <w:pPr>
        <w:rPr>
          <w:rFonts w:ascii="Times New Roman" w:hAnsi="Times New Roman" w:cs="Times New Roman"/>
          <w:sz w:val="28"/>
          <w:szCs w:val="28"/>
        </w:rPr>
      </w:pPr>
    </w:p>
    <w:p w:rsidR="001D3D80" w:rsidRPr="001D3D80" w:rsidRDefault="001D3D80" w:rsidP="001D3D80">
      <w:r w:rsidRPr="001D3D80">
        <w:br/>
      </w:r>
      <w:r w:rsidRPr="001D3D80">
        <w:br/>
      </w:r>
    </w:p>
    <w:p w:rsidR="00EE0B17" w:rsidRDefault="00EE0B17"/>
    <w:sectPr w:rsidR="00EE0B17" w:rsidSect="00EE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80"/>
    <w:rsid w:val="0000772D"/>
    <w:rsid w:val="001D3D80"/>
    <w:rsid w:val="002A4CD6"/>
    <w:rsid w:val="004E2A72"/>
    <w:rsid w:val="005F7224"/>
    <w:rsid w:val="00830CE9"/>
    <w:rsid w:val="00CA65E9"/>
    <w:rsid w:val="00D6746A"/>
    <w:rsid w:val="00EE0B17"/>
    <w:rsid w:val="00FA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5E9"/>
    <w:rPr>
      <w:b/>
      <w:bCs/>
    </w:rPr>
  </w:style>
  <w:style w:type="character" w:customStyle="1" w:styleId="apple-converted-space">
    <w:name w:val="apple-converted-space"/>
    <w:basedOn w:val="a0"/>
    <w:rsid w:val="00CA6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2016-03-30T15:26:00Z</dcterms:created>
  <dcterms:modified xsi:type="dcterms:W3CDTF">2016-03-30T16:43:00Z</dcterms:modified>
</cp:coreProperties>
</file>