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D7B" w:rsidRDefault="00615769" w:rsidP="00615769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15769">
        <w:rPr>
          <w:rFonts w:ascii="Times New Roman" w:hAnsi="Times New Roman" w:cs="Times New Roman"/>
          <w:color w:val="FF0000"/>
          <w:sz w:val="28"/>
          <w:szCs w:val="28"/>
        </w:rPr>
        <w:t>Формируем предметно – развивающую среду.</w:t>
      </w:r>
    </w:p>
    <w:p w:rsidR="00615769" w:rsidRDefault="00615769" w:rsidP="00615769">
      <w:pPr>
        <w:jc w:val="left"/>
        <w:rPr>
          <w:rFonts w:ascii="Times New Roman" w:hAnsi="Times New Roman" w:cs="Times New Roman"/>
          <w:color w:val="FF0000"/>
          <w:sz w:val="28"/>
          <w:szCs w:val="28"/>
        </w:rPr>
      </w:pPr>
    </w:p>
    <w:p w:rsidR="00615769" w:rsidRDefault="00615769" w:rsidP="00615769">
      <w:pPr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При организации предметной среды в ДОУ  и разработке её компонентов часто возникает проблема нехватки необходимого оборудования и инвентаря. Как бы парадоксально не звучало, это активизирует творческий потенциал педагогов и родителей.</w:t>
      </w:r>
    </w:p>
    <w:p w:rsidR="00615769" w:rsidRDefault="00615769" w:rsidP="00615769">
      <w:pPr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Предлагаем опыт проектирования предметно – развивающей среды, направленной на социализацию дошкольников, компоненты которой созданы руками воспитателя младшей группы 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Елгиной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Елены Александровны.</w:t>
      </w:r>
    </w:p>
    <w:p w:rsidR="00615769" w:rsidRDefault="00615769" w:rsidP="00615769">
      <w:pPr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p w:rsidR="00615769" w:rsidRDefault="00615769" w:rsidP="00615769">
      <w:pPr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p w:rsidR="00B33730" w:rsidRDefault="00B33730" w:rsidP="00615769">
      <w:pPr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p w:rsidR="00615769" w:rsidRPr="00615769" w:rsidRDefault="00B33730" w:rsidP="00615769">
      <w:pPr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2649855</wp:posOffset>
            </wp:positionH>
            <wp:positionV relativeFrom="paragraph">
              <wp:posOffset>4547870</wp:posOffset>
            </wp:positionV>
            <wp:extent cx="2495550" cy="1874520"/>
            <wp:effectExtent l="19050" t="0" r="0" b="0"/>
            <wp:wrapTopAndBottom/>
            <wp:docPr id="6" name="Рисунок 6" descr="C:\Users\Людочка\Desktop\Фото рабочий сол\DSCN0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юдочка\Desktop\Фото рабочий сол\DSCN098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7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4547870</wp:posOffset>
            </wp:positionV>
            <wp:extent cx="2495550" cy="1874520"/>
            <wp:effectExtent l="19050" t="0" r="0" b="0"/>
            <wp:wrapSquare wrapText="bothSides"/>
            <wp:docPr id="5" name="Рисунок 5" descr="C:\Users\Людочка\Desktop\Фото рабочий сол\DSCN0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юдочка\Desktop\Фото рабочий сол\DSCN09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7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2649855</wp:posOffset>
            </wp:positionH>
            <wp:positionV relativeFrom="paragraph">
              <wp:posOffset>2048510</wp:posOffset>
            </wp:positionV>
            <wp:extent cx="1870710" cy="2499360"/>
            <wp:effectExtent l="19050" t="0" r="0" b="0"/>
            <wp:wrapTopAndBottom/>
            <wp:docPr id="4" name="Рисунок 4" descr="C:\Users\Людочка\Desktop\Фото рабочий сол\DSCN0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юдочка\Desktop\Фото рабочий сол\DSCN09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249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2048510</wp:posOffset>
            </wp:positionV>
            <wp:extent cx="2495550" cy="1874520"/>
            <wp:effectExtent l="19050" t="0" r="0" b="0"/>
            <wp:wrapSquare wrapText="bothSides"/>
            <wp:docPr id="3" name="Рисунок 3" descr="C:\Users\Людочка\Desktop\Фото рабочий сол\DSCN0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дочка\Desktop\Фото рабочий сол\DSCN09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7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2649855</wp:posOffset>
            </wp:positionH>
            <wp:positionV relativeFrom="paragraph">
              <wp:posOffset>-1270</wp:posOffset>
            </wp:positionV>
            <wp:extent cx="2495550" cy="1874520"/>
            <wp:effectExtent l="19050" t="0" r="0" b="0"/>
            <wp:wrapTopAndBottom/>
            <wp:docPr id="2" name="Рисунок 2" descr="C:\Users\Людочка\Desktop\Фото рабочий сол\DSCN0963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дочка\Desktop\Фото рабочий сол\DSCN0963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7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5769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-1270</wp:posOffset>
            </wp:positionV>
            <wp:extent cx="2495550" cy="1874520"/>
            <wp:effectExtent l="19050" t="0" r="0" b="0"/>
            <wp:wrapSquare wrapText="bothSides"/>
            <wp:docPr id="1" name="Рисунок 1" descr="C:\Users\Людочка\Desktop\Фото рабочий сол\DSCN0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очка\Desktop\Фото рабочий сол\DSCN095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7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15769" w:rsidRPr="00615769" w:rsidSect="000D5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15769"/>
    <w:rsid w:val="000D5D7B"/>
    <w:rsid w:val="0031605E"/>
    <w:rsid w:val="00401E0B"/>
    <w:rsid w:val="00615769"/>
    <w:rsid w:val="00926D26"/>
    <w:rsid w:val="00B33730"/>
    <w:rsid w:val="00F94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Людочка</dc:creator>
  <cp:lastModifiedBy>Людочка</cp:lastModifiedBy>
  <cp:revision>1</cp:revision>
  <dcterms:created xsi:type="dcterms:W3CDTF">2017-01-11T06:52:00Z</dcterms:created>
  <dcterms:modified xsi:type="dcterms:W3CDTF">2017-01-11T07:14:00Z</dcterms:modified>
</cp:coreProperties>
</file>