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6C" w:rsidRPr="006E156C" w:rsidRDefault="006E156C" w:rsidP="006E156C">
      <w:pPr>
        <w:pStyle w:val="1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 w:val="0"/>
          <w:bCs w:val="0"/>
          <w:color w:val="FF0000"/>
          <w:sz w:val="36"/>
          <w:szCs w:val="36"/>
        </w:rPr>
      </w:pPr>
      <w:r w:rsidRPr="006E156C">
        <w:rPr>
          <w:rFonts w:ascii="Arial" w:hAnsi="Arial" w:cs="Arial"/>
          <w:b w:val="0"/>
          <w:bCs w:val="0"/>
          <w:color w:val="FF0000"/>
          <w:sz w:val="36"/>
          <w:szCs w:val="36"/>
        </w:rPr>
        <w:t>75-летию победы в Великой Отечественной войне посвящается</w:t>
      </w:r>
    </w:p>
    <w:p w:rsidR="006E156C" w:rsidRDefault="006E156C" w:rsidP="006E156C">
      <w:pPr>
        <w:pStyle w:val="justifycenter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242423"/>
          <w:sz w:val="19"/>
          <w:szCs w:val="19"/>
        </w:rPr>
      </w:pPr>
      <w:r>
        <w:rPr>
          <w:rFonts w:ascii="Arial" w:hAnsi="Arial" w:cs="Arial"/>
          <w:color w:val="242423"/>
          <w:sz w:val="19"/>
          <w:szCs w:val="19"/>
        </w:rPr>
        <w:t> </w:t>
      </w:r>
    </w:p>
    <w:p w:rsidR="006E156C" w:rsidRDefault="00096CC1" w:rsidP="006E156C">
      <w:pPr>
        <w:shd w:val="clear" w:color="auto" w:fill="FFFFFF"/>
        <w:spacing w:before="240" w:after="240" w:line="26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Воспитанники Поломошинского детского сада </w:t>
      </w:r>
      <w:proofErr w:type="gramStart"/>
      <w:r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приняли участие в ЭСТАФЕТЕ  ПАМЯТИ  </w:t>
      </w:r>
      <w:r w:rsidR="006E156C"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посвящена</w:t>
      </w:r>
      <w:proofErr w:type="gramEnd"/>
      <w:r w:rsidR="006E156C"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живущим в </w:t>
      </w:r>
      <w:r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Яшкинском округе </w:t>
      </w:r>
      <w:r w:rsidR="006E156C"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Кемеровской области ветера</w:t>
      </w:r>
      <w:r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Великой Отечественной войны, труженикам тыла.</w:t>
      </w:r>
      <w:r w:rsidR="006E156C"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приготовили подарки и номера художественной самодеятельности для тружеников тыла</w:t>
      </w:r>
      <w:r w:rsidR="0044655A"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проживающих на территории Поломошинского сел</w:t>
      </w:r>
      <w:r w:rsidR="0044655A" w:rsidRPr="00446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ьского   поселения. </w:t>
      </w:r>
    </w:p>
    <w:p w:rsidR="0044655A" w:rsidRPr="006E156C" w:rsidRDefault="0044655A" w:rsidP="006E156C">
      <w:pPr>
        <w:shd w:val="clear" w:color="auto" w:fill="FFFFFF"/>
        <w:spacing w:before="240" w:after="240" w:line="26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83569" cy="3131820"/>
            <wp:effectExtent l="19050" t="0" r="0" b="0"/>
            <wp:docPr id="1" name="Рисунок 1" descr="C:\Users\Людочка\Downloads\IMG-2020021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очка\Downloads\IMG-20200218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11" cy="314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65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13610" cy="3185160"/>
            <wp:effectExtent l="19050" t="0" r="0" b="0"/>
            <wp:docPr id="3" name="Рисунок 2" descr="C:\Users\Людочка\Downloads\IMG-202002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очка\Downloads\IMG-20200218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33" cy="318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65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62150" cy="3808820"/>
            <wp:effectExtent l="19050" t="0" r="0" b="0"/>
            <wp:docPr id="5" name="Рисунок 3" descr="C:\Users\Людочка\Downloads\IMG-202002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очка\Downloads\IMG-20200218-WA0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79" cy="38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C2C4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99310" cy="3810000"/>
            <wp:effectExtent l="19050" t="0" r="0" b="0"/>
            <wp:docPr id="7" name="Рисунок 4" descr="C:\Users\Людочка\Downloads\IMG-202002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очка\Downloads\IMG-20200218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6C" w:rsidRPr="0095381B" w:rsidRDefault="00096CC1" w:rsidP="00096CC1">
      <w:pPr>
        <w:shd w:val="clear" w:color="auto" w:fill="FFFFFF"/>
        <w:spacing w:after="18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6C">
        <w:rPr>
          <w:rFonts w:ascii="Helvetica" w:eastAsia="Times New Roman" w:hAnsi="Helvetica" w:cs="Times New Roman"/>
          <w:color w:val="B92020"/>
          <w:lang w:eastAsia="ru-RU"/>
        </w:rPr>
        <w:t xml:space="preserve"> </w:t>
      </w:r>
      <w:r w:rsidR="008C2C41" w:rsidRP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февраля дети и воспитатели детского сада посетили </w:t>
      </w:r>
      <w:proofErr w:type="spellStart"/>
      <w:r w:rsidR="008C2C41" w:rsidRP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Воротникову</w:t>
      </w:r>
      <w:proofErr w:type="spellEnd"/>
      <w:r w:rsidR="008C2C41" w:rsidRP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2C41" w:rsidRP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Таисью</w:t>
      </w:r>
      <w:proofErr w:type="spellEnd"/>
      <w:r w:rsidR="008C2C41" w:rsidRP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Дмитриевну, </w:t>
      </w:r>
      <w:proofErr w:type="spellStart"/>
      <w:r w:rsidR="008C2C41" w:rsidRP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Малышенко</w:t>
      </w:r>
      <w:proofErr w:type="spellEnd"/>
      <w:r w:rsidR="008C2C41" w:rsidRP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 Леонтьевну, Св</w:t>
      </w:r>
      <w:r w:rsid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иридову Клавдию Максимовну и с</w:t>
      </w:r>
      <w:r w:rsidR="008C2C41" w:rsidRP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r w:rsidR="008C2C41" w:rsidRP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жескую пару Капустина Михаила </w:t>
      </w:r>
      <w:proofErr w:type="gramStart"/>
      <w:r w:rsidR="008C2C41" w:rsidRP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Антоновича</w:t>
      </w:r>
      <w:proofErr w:type="gramEnd"/>
      <w:r w:rsidR="008C2C41" w:rsidRPr="0095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Анну Леонтьевну.</w:t>
      </w:r>
    </w:p>
    <w:p w:rsidR="008D5954" w:rsidRPr="006E156C" w:rsidRDefault="00121ADF">
      <w:pPr>
        <w:rPr>
          <w:color w:val="FF0000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1908810" cy="4061460"/>
            <wp:effectExtent l="19050" t="0" r="0" b="0"/>
            <wp:docPr id="2" name="Рисунок 1" descr="C:\Users\Людочка\Downloads\IMG-202002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очка\Downloads\IMG-20200218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81B">
        <w:rPr>
          <w:color w:val="FF0000"/>
        </w:rPr>
        <w:t xml:space="preserve">                              </w:t>
      </w:r>
      <w:r w:rsidR="0095381B">
        <w:rPr>
          <w:noProof/>
          <w:color w:val="FF0000"/>
          <w:lang w:eastAsia="ru-RU"/>
        </w:rPr>
        <w:drawing>
          <wp:inline distT="0" distB="0" distL="0" distR="0">
            <wp:extent cx="2221230" cy="3970020"/>
            <wp:effectExtent l="19050" t="0" r="7620" b="0"/>
            <wp:docPr id="4" name="Рисунок 1" descr="C:\Users\Людочка\Downloads\IMG-202002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очка\Downloads\IMG-20200218-WA0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39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954" w:rsidRPr="006E156C" w:rsidSect="004465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E156C"/>
    <w:rsid w:val="00096CC1"/>
    <w:rsid w:val="00121ADF"/>
    <w:rsid w:val="0044655A"/>
    <w:rsid w:val="006E156C"/>
    <w:rsid w:val="008C2C41"/>
    <w:rsid w:val="008D5954"/>
    <w:rsid w:val="0095381B"/>
    <w:rsid w:val="00AB0E63"/>
    <w:rsid w:val="00B3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4"/>
  </w:style>
  <w:style w:type="paragraph" w:styleId="1">
    <w:name w:val="heading 1"/>
    <w:basedOn w:val="a"/>
    <w:link w:val="10"/>
    <w:uiPriority w:val="9"/>
    <w:qFormat/>
    <w:rsid w:val="006E1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center">
    <w:name w:val="justifycenter"/>
    <w:basedOn w:val="a"/>
    <w:rsid w:val="006E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5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8099">
          <w:blockQuote w:val="1"/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75-летию победы в Великой Отечественной войне посвящается</vt:lpstr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dcterms:created xsi:type="dcterms:W3CDTF">2020-02-18T05:57:00Z</dcterms:created>
  <dcterms:modified xsi:type="dcterms:W3CDTF">2020-02-18T06:48:00Z</dcterms:modified>
</cp:coreProperties>
</file>